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各消防救援支队地址和咨询电话</w:t>
      </w:r>
    </w:p>
    <w:bookmarkEnd w:id="0"/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03"/>
        <w:gridCol w:w="338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浦东新区消防救援支队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上海市浦东新区杜鹃路260号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</w:t>
            </w:r>
            <w:r>
              <w:rPr>
                <w:rFonts w:asciiTheme="minorEastAsia" w:hAnsiTheme="minorEastAsia" w:cstheme="minorEastAsia"/>
                <w:sz w:val="24"/>
              </w:rPr>
              <w:t>20281312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黄浦区消防救援支队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上海市黄浦区白渡路66号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021-23036189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徐汇区消防救援支队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上海市徐汇区武宣路150号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021-54484639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长宁区消防救援支队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上海市长宁区定西路999号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021-63359211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静安区消防救援支队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上海市静安区沪太路655弄1号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021-66775622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普陀区消防救援支队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上海市普陀区真光路519号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021-62110119-3008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021-62110119-300</w:t>
            </w:r>
            <w:r>
              <w:rPr>
                <w:rFonts w:asciiTheme="minorEastAsia" w:hAnsiTheme="minorEastAsia" w:cstheme="minorEastAsia"/>
                <w:sz w:val="24"/>
              </w:rPr>
              <w:t>9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虹口区消防救援支队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上海市虹口区昆明路399号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021-55121038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杨浦区消防救援支队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杨浦区周家嘴路3097号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021-65206119-807</w:t>
            </w:r>
            <w:r>
              <w:rPr>
                <w:rFonts w:asciiTheme="minorEastAsia" w:hAnsiTheme="minorEastAsia" w:cs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闵行区消防救援支队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上海市闵行区莘松路585号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021-64880119-306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宝山区消防救援支队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上海市宝山区蕰川公路2119号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021-36558110-1212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嘉定区消防救援支队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上海市嘉定区阳川路119号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021-69527929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12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金山区消防救援支队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上海市金山区沪杭公路8868号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021-57945119-16320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13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松江区消防救援支队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松江区人民北路3450弄119号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021-57679512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14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青浦区消防救援支队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上海市青浦区胜利路1828号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021-22176360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15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奉贤区消防救援支队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上海市奉贤区南奉公路6815号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021-33610127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16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崇明区消防救援支队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上海市崇明区育麟桥路385号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021—59616292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17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上海化学工业区消防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救援支队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上海市奉贤区北河路119号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021-67121580-4212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18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上海市消防救援总队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特勤支队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上海市浦东新区杨高南路1190号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021-50908015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19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上海市消防救援总队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水上支队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上海市浦东新区世博大道176号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021-58393863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上海市消防救援总队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轨道支队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上海市黄浦区西藏南路1588弄1号楼3楼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021-63762010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21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上海市消防救援总队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训练与战勤保障支队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上海市奉贤区洪南路258号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021-57138907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2427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2ZkOTRhMmIwMDljOTkxMjU5YjVhOThlZTExMjYifQ=="/>
  </w:docVars>
  <w:rsids>
    <w:rsidRoot w:val="003F731A"/>
    <w:rsid w:val="00010028"/>
    <w:rsid w:val="00024B45"/>
    <w:rsid w:val="00065D47"/>
    <w:rsid w:val="00067C4A"/>
    <w:rsid w:val="00091F6E"/>
    <w:rsid w:val="000C0AE4"/>
    <w:rsid w:val="000C332C"/>
    <w:rsid w:val="000F1CB4"/>
    <w:rsid w:val="00113006"/>
    <w:rsid w:val="001134F7"/>
    <w:rsid w:val="00136615"/>
    <w:rsid w:val="00145E43"/>
    <w:rsid w:val="001705F4"/>
    <w:rsid w:val="0017380E"/>
    <w:rsid w:val="001849C0"/>
    <w:rsid w:val="001C1E4B"/>
    <w:rsid w:val="001C2274"/>
    <w:rsid w:val="001C616A"/>
    <w:rsid w:val="001E3A11"/>
    <w:rsid w:val="00203435"/>
    <w:rsid w:val="00212F52"/>
    <w:rsid w:val="00224B7D"/>
    <w:rsid w:val="00227E7E"/>
    <w:rsid w:val="002440FB"/>
    <w:rsid w:val="00247100"/>
    <w:rsid w:val="00281593"/>
    <w:rsid w:val="002E6587"/>
    <w:rsid w:val="002F149F"/>
    <w:rsid w:val="00310171"/>
    <w:rsid w:val="00346484"/>
    <w:rsid w:val="00363098"/>
    <w:rsid w:val="00371A65"/>
    <w:rsid w:val="00391E9D"/>
    <w:rsid w:val="003B5427"/>
    <w:rsid w:val="003B5F9B"/>
    <w:rsid w:val="003D1786"/>
    <w:rsid w:val="003F20E9"/>
    <w:rsid w:val="003F731A"/>
    <w:rsid w:val="004038F8"/>
    <w:rsid w:val="004225E2"/>
    <w:rsid w:val="00424F1D"/>
    <w:rsid w:val="004769DE"/>
    <w:rsid w:val="00476D0A"/>
    <w:rsid w:val="00482337"/>
    <w:rsid w:val="00482C1F"/>
    <w:rsid w:val="00496F7E"/>
    <w:rsid w:val="004C4E6F"/>
    <w:rsid w:val="004C5BFE"/>
    <w:rsid w:val="004D248A"/>
    <w:rsid w:val="004F2D89"/>
    <w:rsid w:val="00501DF9"/>
    <w:rsid w:val="0053298A"/>
    <w:rsid w:val="00546F8A"/>
    <w:rsid w:val="005572C9"/>
    <w:rsid w:val="005648FC"/>
    <w:rsid w:val="005736CD"/>
    <w:rsid w:val="005A742B"/>
    <w:rsid w:val="005D2EAE"/>
    <w:rsid w:val="005E1653"/>
    <w:rsid w:val="005F3C0E"/>
    <w:rsid w:val="00611EB7"/>
    <w:rsid w:val="0064020F"/>
    <w:rsid w:val="0064396E"/>
    <w:rsid w:val="00674A2B"/>
    <w:rsid w:val="006C2B80"/>
    <w:rsid w:val="006D6ABA"/>
    <w:rsid w:val="006F30F4"/>
    <w:rsid w:val="006F4FF2"/>
    <w:rsid w:val="00707490"/>
    <w:rsid w:val="007320F7"/>
    <w:rsid w:val="00741C78"/>
    <w:rsid w:val="007662D3"/>
    <w:rsid w:val="007D20B1"/>
    <w:rsid w:val="007D5F55"/>
    <w:rsid w:val="008103D3"/>
    <w:rsid w:val="00841856"/>
    <w:rsid w:val="00845AAB"/>
    <w:rsid w:val="0085768F"/>
    <w:rsid w:val="00860FEA"/>
    <w:rsid w:val="008B0596"/>
    <w:rsid w:val="008B0F01"/>
    <w:rsid w:val="008F325B"/>
    <w:rsid w:val="009152BE"/>
    <w:rsid w:val="00921E64"/>
    <w:rsid w:val="00943B4C"/>
    <w:rsid w:val="0095266D"/>
    <w:rsid w:val="00970C0C"/>
    <w:rsid w:val="00976C1D"/>
    <w:rsid w:val="009E25C8"/>
    <w:rsid w:val="009E3C76"/>
    <w:rsid w:val="00A91D2C"/>
    <w:rsid w:val="00AA3A56"/>
    <w:rsid w:val="00AB4634"/>
    <w:rsid w:val="00AE71EE"/>
    <w:rsid w:val="00B20CB5"/>
    <w:rsid w:val="00B77695"/>
    <w:rsid w:val="00B86243"/>
    <w:rsid w:val="00BC1356"/>
    <w:rsid w:val="00C00A7D"/>
    <w:rsid w:val="00C231FE"/>
    <w:rsid w:val="00C30527"/>
    <w:rsid w:val="00C40132"/>
    <w:rsid w:val="00C65E8E"/>
    <w:rsid w:val="00C70CB7"/>
    <w:rsid w:val="00CA3648"/>
    <w:rsid w:val="00CC31DA"/>
    <w:rsid w:val="00CC4AE4"/>
    <w:rsid w:val="00D006B5"/>
    <w:rsid w:val="00DB2B62"/>
    <w:rsid w:val="00DB40DD"/>
    <w:rsid w:val="00DE5D4A"/>
    <w:rsid w:val="00E227E8"/>
    <w:rsid w:val="00E3451B"/>
    <w:rsid w:val="00E46AE1"/>
    <w:rsid w:val="00E66ECE"/>
    <w:rsid w:val="00E75AE5"/>
    <w:rsid w:val="00EA79AD"/>
    <w:rsid w:val="00EB0CF4"/>
    <w:rsid w:val="00EB165B"/>
    <w:rsid w:val="00EB4D07"/>
    <w:rsid w:val="00EB5BEB"/>
    <w:rsid w:val="00EC0C44"/>
    <w:rsid w:val="00ED7909"/>
    <w:rsid w:val="00EE27DD"/>
    <w:rsid w:val="00EF3531"/>
    <w:rsid w:val="00F172C7"/>
    <w:rsid w:val="00F41A89"/>
    <w:rsid w:val="00F5139B"/>
    <w:rsid w:val="00F92F5A"/>
    <w:rsid w:val="00F9493E"/>
    <w:rsid w:val="00FC7305"/>
    <w:rsid w:val="00FE3DEC"/>
    <w:rsid w:val="0BD45F05"/>
    <w:rsid w:val="1A591DBA"/>
    <w:rsid w:val="4DCD7119"/>
    <w:rsid w:val="52691F60"/>
    <w:rsid w:val="6EE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2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8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3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customStyle="1" w:styleId="44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5B91-ED7A-4B93-8373-EE14800A9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8</Pages>
  <Words>4529</Words>
  <Characters>10007</Characters>
  <Lines>490</Lines>
  <Paragraphs>138</Paragraphs>
  <TotalTime>1359</TotalTime>
  <ScaleCrop>false</ScaleCrop>
  <LinksUpToDate>false</LinksUpToDate>
  <CharactersWithSpaces>10007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2018-04-26T02:04:00Z</dcterms:created>
  <dc:creator>user</dc:creator>
  <cp:lastModifiedBy>Administrator</cp:lastModifiedBy>
  <cp:lastPrinted>2023-03-10T09:24:00Z</cp:lastPrinted>
  <dcterms:modified xsi:type="dcterms:W3CDTF">2023-03-10T12:47:14Z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06853CC426D04187BC471B81BB2A7968</vt:lpwstr>
  </property>
</Properties>
</file>