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2F4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上海格睿金健身俱乐部有限公司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91310000MADNXHF38L</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EB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上海亲享膳餐饮管理有限公司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91310000MAD7627P4A</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被消防救援机构作出临时查封或者停产停业、停止使用决定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 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上海市浦东新区万祥镇马永强餐饮店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92310115MACKA3FY3L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被消防救援机构作出临时查封或者停产停业、停止使用决定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0472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上海市浦东新区书院镇醉湘逢餐饮店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92310115MABXEBH797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被消防救援机构作出临时查封或者停产停业、停止使用决定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 法》第二十七条第二款之</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上海鑫欣汽车修理有限公司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91310115776683427D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上海市浦东新区上钢新村街道圣拉五金店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92310115MA1L9X7M1A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上海捧誉物流有限公司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91310114MA7ER7316M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5093号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上海嘉海钢丸有限公司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9131011575957523XR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上海宏赞物业管理有限公司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91310115MA1H9TR63W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上海芸祥足部保健服务中心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91310115MADYAGE41H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上海煊梓广告有限公司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91310115MA1H9Q9P6E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上海市浦东新区惠南镇惠琪食品店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92310115MA1L897N9U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79705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6F1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3535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上海市浦东新区祝桥镇拾搭拾食品店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20BB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92310115MA1LAB117U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5BD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A5930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2EBF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0E7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DDB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5F4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24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上海池会洗浴有限公司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0F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91310115MA1H9ELT2B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30A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BF18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B44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B3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23D4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C94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039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上海市浦东新区新场镇乡旮旯快餐店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82AD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92310115MA1LA0K77Q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3E2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6B91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07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2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5F9D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AA65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A4C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上海市浦东新区惠南镇洪海鸥烟糖商店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665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92310115MA1L851878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FB5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2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BC8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F7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D2AD5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0D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F1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上海市浦东新区惠南镇福缘满农家菜馆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8C7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92310115MA1LAGM57M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ED923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437F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84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73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A758C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F8E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52B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臻泰涞汽车销售（上海）有限公司浦东分公司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0960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91310115MADGTA0E55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031A0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B53E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67C9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C97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2406A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7D18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CA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上海市浦东新区祝桥镇舒晓全门窗经营部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B56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92310115MAILAP7L78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F72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846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197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3156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A9A74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72F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9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上海市浦东新区祝桥镇傅国华烟糖商店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06A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92310115MA1L81CJ61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0BB5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6B3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3B4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B8A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D5667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831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C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上海颖敏橱柜销售中心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60085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91310115MA1HA33T36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A10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AC7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89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1B4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5922BF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7FBB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12A1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上海市浦东新区惠南镇蔡英英香烟店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8FB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92310115MA1L81BY2B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4F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973E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3E7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A50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A9B5A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B75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BD0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上海市浦东新区惠南镇海峰机动车维修部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83FE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92310115MA1LA6KX6P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296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沪浦(消)行罚决字〔2024〕22147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97F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B4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D44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625E2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8056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9CF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上海逸安国际物流有限公司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A33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913101130885411346</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42D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6FD6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3C4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9B0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588A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FCC2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A77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上海市浦东新区高东镇俊昕自行车商店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149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92310115MA1LA69579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AD1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762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52CC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B737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7E183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BC6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5B3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上海市浦东新区高东镇亨建电器商店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F97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92310115MA1L7CBM9F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CBD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A64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9E3A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DC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DE33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41F3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A6B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上海市浦东新区高行镇光荣理发店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94D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92310115MA1LAD729K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9B2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5B5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A11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00D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DB56A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456C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B1E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E25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91310115783623625K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EDD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310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0687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A923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44A55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330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B2F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08A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E095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E2E8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54A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26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81180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EB90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765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吾厢（上海）餐饮管理有限公司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233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91310115MADQTFX46B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7806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E3BE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44D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31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73A85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EFD8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A5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上海聂景文化传播有限公司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95EF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91310105550038820W</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644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07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12A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66B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0188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E779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7B8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上海市浦东新区初玖花艺店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A6F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92310115MAC352EE8N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99B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E3E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2A9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FDE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11AD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A29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7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上海市浦东新区周浦镇王许东餐饮店（个体工商户）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D38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92310115MADB9EAL37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EDA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9A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DCA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9DE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F2E9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AE8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5487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上海市浦东新区周浦镇洽面餐饮店（个体工商户）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1E2AD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92310115MAD3DRUF16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4C5A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26C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E22E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1A31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3C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95B4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4BAB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上海市浦东新区周浦镇海望餐饮店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E048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92310115MABTHL8X4U</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151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95B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D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C6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15A96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46E5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3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上海市浦东新区周浦镇磊鑫餐饮店（个体工商户）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310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92310115MADL95DB5B</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22F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5E41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1CC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F4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8F34A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FC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39DC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上海市浦东新区康桥镇果真多水果店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1DB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310225600365750</w:t>
            </w:r>
          </w:p>
          <w:p w14:paraId="52E3FE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EFF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93F8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4A8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2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AFE6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5CEC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5184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饭可（上海）餐饮服务有限公司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E14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91310115MA7BK1LD10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877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CDEE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36C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0B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A5534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7D0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63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上海圣都娱乐有限公司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2592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91310115MA1HBFYK5W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267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E88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2C4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6D9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A2EC5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8D4A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8F5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上海锦策房产咨询有限公司周园路分公司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1AA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91310118MAC9YT9T6D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F51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5E79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C8A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D6E0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13149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D20C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8EC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上海金御足部保健中心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723C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91310115MA1H83U07G</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38E8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24D4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B5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5002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A739B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BF21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510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上海浦东新区尧力羽毛球俱乐部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B54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52310115682288610T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631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46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D07B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594A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4FBAC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012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41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上海邑玖坝玖餐饮管理有限公司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18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91310115MAD25LUR9P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33CB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30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C1D8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783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D13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F7C0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320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上海银华文化传媒有限公司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AF44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91310112MA1GCYF74E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A5A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533B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777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9FF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4F331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D034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862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上海敬信包装技术有限公司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D86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91310120786287655H</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89F7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F61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DCB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650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B83A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B3E3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228D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上海年亿酒店管理有限公司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09FE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91310115MA1H7U3R4E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578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B9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73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EFB2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0D79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1D8B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3BA6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上海御珑宫休闲健身俱乐部有限公司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2B57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91310115MA1H7J119Q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0CCB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6E6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191A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B4E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CBF47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C1A8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CA7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美森轮船（上海）有限公司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DD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91310000717881896U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577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942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0DA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690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63FD9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16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0CD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上海中企物业服务有限公司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E66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91310106MA1FYGKP3G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A1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99C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存在安排不具备相应条件的人员值班的情形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E75F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E19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121C0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FD5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18C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苏州喜顺建筑工程有限公司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A531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91320505MA1N00BA10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15DA57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AB49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723C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28B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D635D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8DA4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6AA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上海驿号餐饮有限公司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8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91310101552990452X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5A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C7D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2834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12E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AE08C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3F0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5ED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上海绿地海珀置业有限公司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C828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9131010167117858X9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DF1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A4F3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FE8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352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F24E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60C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846A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上海话梅乐享企业发展有限公司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91310101MA1FPJG53W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00F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6B1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407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6E94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F67E7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02E0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593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上海云山建设工程有限公司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31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91310230MA1JTBLLX5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275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184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1E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8F5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8B4E4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B772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03E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上海深颗餐饮管理有限公司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45C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91310101MACKTLF326</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12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CC26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B32B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8B0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DDEAC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49A8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208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上海台臻餐饮有限公司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CBB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91310104MAC6HNA62F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BE0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B7E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7CE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8BD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E0EB2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2041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FA1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上海外高桥徐汇俱乐部有限公司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2BC7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91310000607257953B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154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C93E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531E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34F6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B3775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1D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F9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上海汇语餐饮管理有限公司漕宝路分公司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1C2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91310104MACX2QJNXN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2580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8DE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85C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F1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D041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56F3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986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上海江诺娱乐管理有限公司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61B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91310104764293560J</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79B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93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C23D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8FE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B647E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9530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B6B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上海博超餐饮管理有限公司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7947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91310230MA1JT2NC4R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364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4CAB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D3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根据《中华人民共和国消防法》第六十条第一款第三项之规定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12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BFBED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EE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0AA0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中联时代酒店管理发展（北京）有限公司上海徐家汇分公司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EB53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913100006809668605</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42C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D5E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8BB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C0FC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C1D8D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856C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E322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上海涌禾实业有限公司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B188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91310120MA1HXAL05Y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2B8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8BD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EE9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264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91FAE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CB0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8E6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上海徐汇丁攀商贸有限公司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0A6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91310104MA1FRP6C4D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02D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E95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06B6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C75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FA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上海荟庭酒店管理有限公司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913101040764507963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沪徐消行罚决字〔2024〕第0200号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上海浩皓鲜餐饮管理有限公司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91310105MADQ5CH537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上海艾丝碧西食品有限公司古北店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91310000767205298R</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神州通誉软件（上海）股份有限公司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91310000756967297D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上海智汇凯运工程技术有限公司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91310120MABWDD7M75</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上海悠浓湾餐饮管理有限公司古北路店，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913101057585724000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上海工菱建设工程有限公司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91310106MA1FY7CT0H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上海大汛企业服务有限公司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91310230MACAF0EE37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上海嘉禾华物业管理有限公司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91310106MA1FY6X127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江西捷运通速递服务有限公司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91360728MA37N4EN2J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上海林客信息科技有限公司静安分公司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91310106MA1FYQY56F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上海德馨建木企业管理有限公司沪太路分公司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91310106MACLRL0G3L</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上海新盛鑫瓦轴机电设备有限公司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91310108757924141A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上海国宏资产管理有限公司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91310109577491588A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上海星晨沐浴有限责任公司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91310106703427393R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上海市静安区锦晓面馆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92310106MA1KE7AQ9B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上海夏送超市有限公司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91310106MADB0Y3P7Y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上海市静安区泉璟百货店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92310106MA1KF09H57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上海卡童尼儿童乐园有限公司真光路店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91310107MA1G0GRA0L</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上海华立制瓶有限公司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91310107703093610N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上海汇御玖健康管理中心（个人独资）</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91310107MAD7RKFJX8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上海漆光耀文化创意有限公司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91310107MABTJYM34B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上海意揽卿健康服务有限公司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91310107MAC4BCLP3C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上海羽继商贸有限公司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91310115MA1H7PXL2R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上海市普陀区昊飨赤餐饮店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92310107MA7CNWWQXN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上海市普陀区涴沙餐饮店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92310107MA7CGNR297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上海景泽星棋牌娱乐有限公司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91310107MADP67TD6R</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上海市普陀区昕然餐饮店(个体工商户)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92310107MADQ4RRX17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上海市普陀区开蓉保健服务馆(个体工商户)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92310107MAE32K9832</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上海市普陀区浩奇烟酒经营部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92310107MA1KJM676C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上海市普陀区桑建东烟酒店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92310107MA1KJU6G1H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上海市普陀区欣易明食品店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92310107MACAE5YX4F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上海市普陀区胜蒙保健服务部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92310107MACXDETN0F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上海博孚利科技有限公司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91310109MABQP79U9P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珀曼健身管理（上海）有限公司江湾城路分公司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91310110MAC2X77X48</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上海同振投资咨询有限公司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91310110794450555D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上海靓光餐饮服务有限公司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91310110MADQHQ6W8T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上海杨浦水电安装工程有限公司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913101101332075827</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上海周曹贸易有限公司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91310120MA1HRJRPX8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上海浩语实业有限公司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91310112798999633D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上海森龙商贸有限公司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91310112MA1GD4AU4J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上海镌新企业管理有限公司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91310112312463610F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上海舒逸客餐饮管理有限公司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91310112MACHPE2P6K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上海虹桥经济技术开发区物业经营管理有限公司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913100006074132074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上海上投新虹房地产开发有限公司我客酒店分公司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91310112MADM2RPW6D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上海石化消防工程有限公司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91310230134233897D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上海合瑞酒店管理有限公司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91310112MA1GDCH991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上海艾勒真实业有限公司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91310112MAC3U25Q5N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上海悦隆酒店有限公司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9131011269880056XN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上海闽来汇餐饮服务有限公司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91310112MADQ3XWD04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上海胖军贸易有限公司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91310112MACDLU1DX7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广州天力物业发展有限公司上海分公司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91310118677810216D</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上海一席港湾公寓管理有限公司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91310112MAC2M4X60A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上海瑞特大酒店有限公司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9131011277181554XC</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上海仲繁能源科技有限公司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91310120MA7DDGEB5J</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上海草木茂盛文化娱乐有限公司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91310112MA1GEPDU6T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上海韵雅棋牌娱乐有限公司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91310112MA1GCF7W6G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上海宽来机械租赁有限公司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91310120MA1JK56317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上海市闵行区迪伟保健按摩店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92310112MADE3YJR4E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上海云丽韵健康管理有限公司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91310112MACRRH9F70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上海民海沐浴有限公司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91310112MA1GCEN54G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上海市闵行区悦之宇食品经营部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92310112MA1KTQ1027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上海市闵行区钟安根餐饮店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92310112MAC0FDLF21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上海市闵行区茶言观舍茶叶商行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92310112MA1KUGXH3Q</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上海市闵行区惠洁足浴馆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92310112MA1KRHGX20</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上海市闵行区八千客小吃店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92310112MABRY5CG8U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上海上启城商业管理有限公司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91310112MAD3BW9X82</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上海炬好汽车服务有限公司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91310112MAC78ANH1L</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上海市闵行区美雅食品店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92310112MADCG2M39D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上海市闵行区嘉佑电动车经营部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92310112MADMTKM62A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上海市闵行区梧林面馆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92310112MA1KTD1T4Q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上海市闵行区妙益保健按摩店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92310112MABQBATX21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上海天生富豪商务咨询有限公司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91310116MADYA9YK0L</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上海市闵行区浦江镇红研保健按摩店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92310112MADRACAKXQ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上海市闵行区云彬切面店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92310112MA1KU3U77H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上海市闵行区奇吉棋牌室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92310112MAC8CCWC6X</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上海市闵行区玮铭门窗店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92310112MA1KTEMG47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上海市闵行区浦江镇蒋连餐饮店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92310112MA1KUBYN5M</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上海浑实信息技术有限公司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91310112MAC9JF4K04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上海茸勒展示道具制作有限公司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91310120MA1HL6DH7C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上海联华新新超市有限责任公司永清店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91310113833968091B</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上海荣顺汽车服务有限公司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913101136308365828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上海光扬印务有限公司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913101137030699959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上海协闵自动化设备有限公司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91310118MA1JM83B7A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上海达奥斯电梯装潢有限公司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913101176693860994</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上海佳节实业有限公司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91310113MA1GQBLB9G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上海致达工业科技发展有限公司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913101137639633900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上海电器成套厂有限公司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913101081332718915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上海致达工业科技发展有限公司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913101137639633900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上海蕊洱商贸有限公司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91310230MA1JXHLW8Y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上海宝山希尔士实业公司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913101131334638501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上海天霖贸易有限公司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91310104580557015T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上海中升沃豪汽车销售服务有限公司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913101135500659849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上海仁钧体育服务有限公司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91310115MA1H9YMP0B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上海全而廉商贸有限公司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913101107805704764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《中华人民共和国消防法》第十五条第四款之规定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上海宝山友谊幸福里养老院</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52310113MJ516541X6</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上海全明灯具有限公司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91310113133478972T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上海焱茬实业有限公司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91310113MA1GP1D72Y</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上海罗维尼酒店管理有限公司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91310113MADD98206E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上海市宝山区康艺源足部保健店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92310113MA1L1UY79X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上海镇西国际物流有限公司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91310230632067297N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上海宇赛包装材料有限公司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913101137836394326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上海锋颖投资管理有限公司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91310113MA1GK0QE2E</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上海丰营供应链管理有限公司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91310230MA1HH63Y0Q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上海熊新网络科技有限公司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91310106MA7BNJX31R</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上海程睿建筑工程有限公司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91310113MA1GQ9K07T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上海锟荣金属制品经营部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91310118MA1JNJKY9Y</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上海市宝山区绪道食品店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92310113MADW2JQN6P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AAE2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上海衡牛餐饮管理有限公司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91310113MA1GM58Q0B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85AE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上海市宝山区宝鼎鸡粥店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92310113MA1L09R559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31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资翊包装科技（上海）有限公司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91310113690158189F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026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上海市宝山区荣昇足部保健店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92310113MAD70CG793</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C326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上海市宝山区龙龙小吃店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92310113MAC1YXH38Y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6A2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上海义奉实业有限公司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91310113MA1GKPAW60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F43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上海市宝山区晟鑫汽配经营部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92310113MA1L1AQ49X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252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上海望悬商业管理有限公司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91310113MA1GPDXG66</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3A53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上海犇腾贸易有限公司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91310113053032858R</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2BD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上海沪源兴物流服务有限公司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91310120MACF7U109Y</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7119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上海鼎冉宾馆有限责任公司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91310114MA1GWU94XR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531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上海金磊速递有限公司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913101147639732572</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D3F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上海东制塑料模具有限公司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9131011477021569XE</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904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上海敬梅针织制衣有限公司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913101156308687448</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0A65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上海申忠包装材料有限公司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9131011477244519XT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3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上海旭豪通讯科技有限公司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9131011476302123XP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8326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上海永绿置业有限公司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913101147354360918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B15A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上海御镐实业发展有限公司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913101145500260109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76A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上海晨教文教设备有限公司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91310114739021555F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7D9B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上海虹铧金属制品有限公司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91310114MAC2XU4H7E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E43C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上海臻都物业管理有限公司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91310114062518876Q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E541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上海菊苑物业管理有限公司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91310114630824047F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5D8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上海诱品贸易有限公司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91310114MA1GWN3XXD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109C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上海市嘉定区安亭镇维东切面店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92310114MA1L43W87M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BBFE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上海杨嘉船舶装饰材料厂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91310114X35321365X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EC6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上海祥德冷链物流有限公司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91310114MA1GUT0E08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F6D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上海顺精光电科技厂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913101146678131226</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E4A2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上海盛鑫浩文化娱乐服务有限公司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91310114MA1GY4YM6L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6D93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上海市嘉定区嘉定镇街道义道足部保健店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92310114MACCFUGC3B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BF6F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上海驿翱餐饮有限公司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91310114MA1GULL404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8D4B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上海市嘉定区马陆镇霖珑杂货店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92310114MA1L57KF45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89B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上海市嘉定区马陆镇东吴尉理发店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92310114MADQFQ1F62</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DBB4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上海蔚振工贸有限公司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91310118660794870X</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5D2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上海奉开贸易有限公司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913101160558520751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F82B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上海标黄建筑材料有限公司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91310114MA1GUBKA66</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A9D3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上海市嘉定区嘉定镇平安香烛店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92310114MA1L46KJ9Q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1B08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上海宜兆建材有限公司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91310120563088034Y</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87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上海彬京装饰材料有限公司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91310114MABT8WTC7J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01C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上海荣佳禾工贸有限公司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91310120MA1HP5FXX8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6751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上海市嘉定区安亭镇众峰美容美发店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92310114MAC5PE8U4E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0B6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上海桐睿服饰有限公司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91310114MA1GUF3N5H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DF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上海化研塑料有限公司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91310000607348695N</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337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上海茸康涂料有限公司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91310117630974555B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7B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上海大呈金属制品有限公司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91310117MA1J10597G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3D2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上海双发服饰辅料有限公司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91310117703015866R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B6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上海天瑟网络科技有限公司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91310117MA1J2HNU50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833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上海申峰包装材料有限公司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913101175618953265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AE1A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上海春超印务有限公司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91310117791453451K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D23F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上海美尧印刷有限公司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91310117332334031C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2AB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上海君信印务有限公司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91310117745617013G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822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上海洪勤焊接技术有限公司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91310117324471968E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C4B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上海跃辰包装材料有限公司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9131011774494344XN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1701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上海金昭实业有限公司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91310117798952149B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C8B8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上海立百加实业有限公司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91310117772429309P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735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伏利新(上海)印务有限公司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913101175887165002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D2F6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上海新业鸿科技集团有限公司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913101176074283538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DB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上海禧龙商务酒店管理有限公司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9131011758348443XA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C083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上海源福汽车销售服务有限公司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9131011263165027XG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6569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上海正奋物业管理有限公司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91310117MAC9RJEU09</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0F36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上海卡夫贸易有限公司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913101101321480310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9DBE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上海松美艺术培训学校有限公司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91310117MA1J426M1M</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C05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上海奉贤二建股份有限公司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91310000134011725E</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7EE3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上海奉浦苏宁易购销售有限公司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91310120MA1HM2CB68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AB2B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上海乐蕙标签有限公司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91310117MABUXCW511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8D1E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上海大全塑料有限公司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913101177824249237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74156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9D2A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C4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上海高塑物流有限公司金山分公司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2B8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91310116MABWYRWJ4H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125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95B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927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2C5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3FDB4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1C24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898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上海则文实业有限公司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4B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91310116MA1J8R8Q7D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3A70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8683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098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BC9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C9216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F93D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2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上海申美金银线有限公司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2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91310118134620379H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8E49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0622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A678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28EE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8AA63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C76E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CA3C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上海永安联合汽车销售服务有限公司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DFC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913101161342325449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6535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6E97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AE58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8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4B187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9DE2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BC3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上海英枫汽车销售服务有限公司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44D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913101165834377807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9832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AED9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1CE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21CD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458FE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0AF4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4E79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上海瑞荟流体技术有限公司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949E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913101166972148252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A7E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3F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C77B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68A6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91597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42E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EABC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上海市金山区鑫磊食品店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8074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92310116MA1LUPN22D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DF1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710F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71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5217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137546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DB65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259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上海速夏贸易有限公司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9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913101160576794562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77F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84F6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7E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718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A5253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08F0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FC8E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上海市金山区霞凤服装经营部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2F88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92310116MA1LUYEM39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668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76D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EA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5B0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1619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E573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5AA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上海市金山区顾碗芳足部保健店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06F6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92310116MA1LULA45Y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424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A3E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ED5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6EE8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A8F29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65BD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D873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上海国彬阀门厂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DE6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91310116785603329A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83F6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614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23C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A8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F0F1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28B0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7F04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上海市金山区智杨饭店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70E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92310116MA1LWKFY07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8AA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D4A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A57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DD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FCBB1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F2C2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F54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上海市金山区张孝强电动车行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B9D1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92310116MA1LWKNU9P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63F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83AB2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826C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9478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B3308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7B9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868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上海欧力文检测仪器有限公司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4E7C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913101167714659651</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D8C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77B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31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BAB7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C9A87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89EA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B0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上海市金山区李来旺餐饮店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9D6B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92310116MADG0PJT1B</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22D8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D484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C21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720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D4934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899E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0C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徐增秋塑料粒子加工作坊</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787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310116600728393</w:t>
            </w:r>
          </w:p>
          <w:p w14:paraId="3164A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D5B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B9E72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BC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29E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78428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1C10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88C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上海市金山区吉鑫旅馆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E94E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92310116MA1LUTA20Q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2005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739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C26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513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32487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B548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FF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上海爱立讯机械中心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2BD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91310116MA1JF2QD5N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4DCF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46C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ADC4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0AB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6BEDC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E732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9D7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上海市金山区徐周食品经营部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FFE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92310116MAD1TD4P5F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1113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F38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2E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9F6E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1AB80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C252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691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上海跃枫电气设备有限公司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FEC9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91310117MA1J1WBB95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CA9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EDC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FDC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2FA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DFDF2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B92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49FB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上海红南金属制品有限公司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4E5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91310117087937751J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1886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A09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9B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E250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07CE8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A88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547D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上海市金山区金慧百货商店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E09E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92310116MA1LW3BB09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9D6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D4F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73A0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EAA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EB64A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DB5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7DC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上海市金山区李栋火锅店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3A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92310116MA1LW6EU3R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87A7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711E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5980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63A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6D1AA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688E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021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上海市青浦区征农棋牌室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F3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92310118MAD40FFG14</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D49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149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23F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7EA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DE4D3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536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41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上海晨鋆实业有限公司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78D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91310120MA1J0K4R77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FD5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C6D2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820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2F62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84523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A198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331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上海盒浦网络科技有限公司青浦华志路分公司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622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91310000MADWR8DCX3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139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5314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73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A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81AA4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E744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AA19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上海名流卫生用品股份有限公司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30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91310118744947184P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EB8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F14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FA6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95D4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4E319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D3C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10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上海宝奈儿企业管理服务有限公司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D8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91310118MAD71DYJX6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21B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B461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878A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9E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27187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C936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C54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上海旺福家购物有限公司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F709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9131012055875096XG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1DF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5F13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78E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6E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8F16B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EF4B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DF81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上海百里鹿制衣有限公司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C8A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91310120749570582D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96BC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73AB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126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219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24A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A5F9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6227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上海心屿贸易有限公司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00B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9131012068554750X8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93F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545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B2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522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43EA4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77A2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FAB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上海子源酒店管理有限公司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2B7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91310120MA1HQ11136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0C5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F6F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214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F7E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4E3F2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789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638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上海万卡信实业有限公司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59E4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9131012076470952X0</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60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412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4ABF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9BF86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C3C5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6087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上海博源众和展览服务有限公司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ADB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91310120MA7BRFPE1W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794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C4A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3F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FCC9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B08A6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0B2B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ED6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上海奥科赛通用航空有限公司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D557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91310115MA1H89LY4R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73F8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54E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D8A0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F23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B64157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43E1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7A0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上海奉贤闸园印刷包装有限公司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ABF4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91310120832551155J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CDF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33D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CF20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D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DD328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DA74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A4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上海竑志实业有限公司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99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91310120MA1JJW55XQ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017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E88D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74E0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5EB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1AB6D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51C4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6725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上海国良针织有限公司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11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91310120MA7D74Q81N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C04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302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A39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C27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00837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87D6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8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上海熠威机械有限公司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4EAA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91310120MAC8KCQL58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D77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44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01D1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B90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10402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6206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0D6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上海考诺装饰材料有限公司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C3A3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91310120MA1HLK6F47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705A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059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2C6B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444E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3B123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0AA7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A98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上海轩荷汽车技术服务有限公司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D8E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913101203326499572</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F337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4FC7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E77D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719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8174C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6001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CA8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上海游鸿信息咨询有限公司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810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91310120MA1JJW998J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6DC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117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FE6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86C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9D80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B46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6E9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邻曦（上海）货物运输代理服务有限公司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1459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91310115MA1HA1DUX2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3BA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59C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5EA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E5B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55E98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A9A9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710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上海赛赛制衣有限公司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E5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91310120MA1JKL0J8N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51C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C36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6307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041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3D97F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DEED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132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上海达企通机械加工中心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429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91310120MAC5BPYT5A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4DD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447E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38E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CDB2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A830F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025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45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上海希达物流有限公司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A56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913101165774617178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32E4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2AF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B9D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8222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64E5C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854E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8E60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上海存林金属有限公司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CFC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91310230MA1K2AC36G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076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B25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3B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834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04398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39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F2E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上海协禾佰佳动物医疗有限公司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0F3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91310230MAC1MMB262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E945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5D5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DFFF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335D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28F17C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46F2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4EE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上海存林金属有限公司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004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91310230MA1K2AC36G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4236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CF8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E1AF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DC8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9F5A1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39FB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49C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上海懿懿休闲娱乐有限公司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970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91310230669446442J</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4B8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5E3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E3E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2407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C9E29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E584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795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上海宝建副食品有限公司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3C7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91310230133447703M</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409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5C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558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FA0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2480B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A765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64F0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上海市崇明县荣华通信器材商店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BD8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310230600276343</w:t>
            </w:r>
          </w:p>
          <w:p w14:paraId="0161F0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62E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C3F6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78BC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D1E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BAAC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5524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AC3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上海养海宾馆有限公司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4BD9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913102300781889391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6A4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07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ACE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60D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0035B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9B2E3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0BD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上海市崇明县赵华车行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A5C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92310230MA1M4LR77B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4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57C2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2C96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B29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BE416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FE92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6EB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上海市崇明县沙记杂货商店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2F8C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92310230MA1M49DK1H</w:t>
            </w:r>
          </w:p>
        </w:tc>
        <w:tc>
          <w:tcPr>
            <w:tcW w:w="1500" w:type="dxa"/>
            <w:tcBorders>
              <w:top w:val="single" w:color="auto" w:sz="4" w:space="0"/>
              <w:left w:val="nil"/>
              <w:bottom w:val="single" w:color="auto" w:sz="4" w:space="0"/>
              <w:right w:val="single" w:color="auto" w:sz="4" w:space="0"/>
            </w:tcBorders>
            <w:shd w:val="clear" w:color="auto" w:fill="auto"/>
            <w:vAlign w:val="center"/>
          </w:tcPr>
          <w:p w14:paraId="16D2E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1B9D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FA4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3FB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24510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7F7C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E53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上海市崇明县三星镇张刚杂货店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F7C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w:t>
            </w:r>
            <w:bookmarkStart w:id="0" w:name="_GoBack"/>
            <w:bookmarkEnd w:id="0"/>
            <w:r>
              <w:rPr>
                <w:rFonts w:hint="eastAsia" w:ascii="Times New Roman" w:hAnsi="Times New Roman" w:eastAsia="方正仿宋_GBK" w:cs="Times New Roman"/>
                <w:color w:val="000000"/>
                <w:kern w:val="0"/>
                <w:sz w:val="22"/>
                <w:szCs w:val="22"/>
                <w:u w:val="none"/>
                <w:lang w:val="en-US" w:eastAsia="zh-CN"/>
              </w:rPr>
              <w:t>310230MA1M4BAH33</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0B1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E11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33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1C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077F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66E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AD2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上海市崇明区叶叶足部保健服务部（个体工商户）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651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92310230MA1M4P6QXT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3CF9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FCB1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DFBB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E373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9FBE1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EA9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52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上海市崇明区小木屋足部保健服务部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D834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92310230MACAJBXB1N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C1A5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B11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540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F27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FBAE2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0494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81C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上海市崇明县丽群足部保健服务部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031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92310230MA1M4F087A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89AD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0D9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E7C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093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5B364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E55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5D9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上海市崇明区红春足部保健服务部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329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92310230MABX5A7X6T</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0B26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884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83B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321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ED45A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02C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E3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上海市崇明县荣庆足浴店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2B17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92310230MA1M4KY01N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F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5CB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FFD7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D6B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1A8DA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0F2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D7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上海市崇明县立足点足浴店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A6A4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92310230MA1M4Q7Y4G</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E3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390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ED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D0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263D8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8B7D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126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上海牛蹄贸易有限公司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B788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91310114MAC680999D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6CEA5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33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占用防火间距</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623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87F4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6245A7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594F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1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上海明华智慧城市运营管理有限公司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13A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91310101132324744R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7033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 0025号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3E49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D6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ED4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r w14:paraId="148CA8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F638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E85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上海有泰钢结构工程有限公司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366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913102305834012350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115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 0026号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EB52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对消防设施、器材或者消防安全标志未保持完好有效的处罚;对消防设施、器材或者消防安全标志的配置、设置不符合国家标准、行业标准的处罚;对搭建临时建筑物、构筑物不符合消防安全要求的处罚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CDB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《中华人民共和国消防法》第六十条第一款第一项;《上海市消防条例》第七十</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6F2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42CD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饶小明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342823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5012</w:t>
            </w:r>
          </w:p>
        </w:tc>
        <w:tc>
          <w:tcPr>
            <w:tcW w:w="692" w:type="pct"/>
            <w:tcBorders>
              <w:top w:val="single" w:color="auto" w:sz="4" w:space="0"/>
              <w:left w:val="nil"/>
              <w:bottom w:val="single" w:color="auto" w:sz="4" w:space="0"/>
              <w:right w:val="single" w:color="auto" w:sz="4" w:space="0"/>
            </w:tcBorders>
            <w:shd w:val="clear" w:color="auto" w:fill="auto"/>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被消防救援机构实施处罚后，仍不整改消防安全违法行为</w:t>
            </w:r>
          </w:p>
        </w:tc>
        <w:tc>
          <w:tcPr>
            <w:tcW w:w="693" w:type="pct"/>
            <w:tcBorders>
              <w:top w:val="single" w:color="auto" w:sz="4" w:space="0"/>
              <w:left w:val="nil"/>
              <w:bottom w:val="single" w:color="auto" w:sz="4" w:space="0"/>
              <w:right w:val="single" w:color="auto" w:sz="4" w:space="0"/>
            </w:tcBorders>
            <w:shd w:val="clear" w:color="auto" w:fill="auto"/>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2A6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江灿福</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3234</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吴建成</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5718</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0150号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陈葱琴</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5889</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0188号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C92A87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A184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024D55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卢伟孙</w:t>
            </w:r>
          </w:p>
        </w:tc>
        <w:tc>
          <w:tcPr>
            <w:tcW w:w="1139" w:type="pct"/>
            <w:tcBorders>
              <w:top w:val="single" w:color="auto" w:sz="4" w:space="0"/>
              <w:left w:val="nil"/>
              <w:bottom w:val="single" w:color="auto" w:sz="4" w:space="0"/>
              <w:right w:val="single" w:color="auto" w:sz="4" w:space="0"/>
            </w:tcBorders>
            <w:shd w:val="clear" w:color="auto" w:fill="auto"/>
            <w:vAlign w:val="center"/>
          </w:tcPr>
          <w:p w14:paraId="301221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321084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5522</w:t>
            </w:r>
          </w:p>
        </w:tc>
        <w:tc>
          <w:tcPr>
            <w:tcW w:w="692" w:type="pct"/>
            <w:tcBorders>
              <w:top w:val="single" w:color="auto" w:sz="4" w:space="0"/>
              <w:left w:val="nil"/>
              <w:bottom w:val="single" w:color="auto" w:sz="4" w:space="0"/>
              <w:right w:val="single" w:color="auto" w:sz="4" w:space="0"/>
            </w:tcBorders>
            <w:shd w:val="clear" w:color="auto" w:fill="auto"/>
            <w:vAlign w:val="center"/>
          </w:tcPr>
          <w:p w14:paraId="7644B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88AA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BBA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AD879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53A635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15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4E2A00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蔡明贵</w:t>
            </w:r>
          </w:p>
        </w:tc>
        <w:tc>
          <w:tcPr>
            <w:tcW w:w="1139" w:type="pct"/>
            <w:tcBorders>
              <w:top w:val="single" w:color="auto" w:sz="4" w:space="0"/>
              <w:left w:val="nil"/>
              <w:bottom w:val="single" w:color="auto" w:sz="4" w:space="0"/>
              <w:right w:val="single" w:color="auto" w:sz="4" w:space="0"/>
            </w:tcBorders>
            <w:shd w:val="clear" w:color="auto" w:fill="auto"/>
            <w:vAlign w:val="center"/>
          </w:tcPr>
          <w:p w14:paraId="41636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520122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0036</w:t>
            </w:r>
          </w:p>
        </w:tc>
        <w:tc>
          <w:tcPr>
            <w:tcW w:w="692" w:type="pct"/>
            <w:tcBorders>
              <w:top w:val="single" w:color="auto" w:sz="4" w:space="0"/>
              <w:left w:val="nil"/>
              <w:bottom w:val="single" w:color="auto" w:sz="4" w:space="0"/>
              <w:right w:val="single" w:color="auto" w:sz="4" w:space="0"/>
            </w:tcBorders>
            <w:shd w:val="clear" w:color="auto" w:fill="auto"/>
            <w:vAlign w:val="center"/>
          </w:tcPr>
          <w:p w14:paraId="757458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1638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8DD7D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EAE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张祥</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6030</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尹承诗</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0412</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0235号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117B94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0A0D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葛华峰</w:t>
            </w:r>
          </w:p>
        </w:tc>
        <w:tc>
          <w:tcPr>
            <w:tcW w:w="1139"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321083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1071</w:t>
            </w:r>
          </w:p>
        </w:tc>
        <w:tc>
          <w:tcPr>
            <w:tcW w:w="692"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68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4757421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C2A3F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范晓舟</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5812</w:t>
            </w:r>
          </w:p>
        </w:tc>
        <w:tc>
          <w:tcPr>
            <w:tcW w:w="692"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沪杨消行罚决字〔2024〕第0158号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693"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78DEC79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陈斌</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0012</w:t>
            </w:r>
          </w:p>
        </w:tc>
        <w:tc>
          <w:tcPr>
            <w:tcW w:w="692"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沪闵消行罚决字〔2024〕第0406号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19C837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1BB02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77989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陆如芹</w:t>
            </w:r>
          </w:p>
        </w:tc>
        <w:tc>
          <w:tcPr>
            <w:tcW w:w="1139" w:type="pct"/>
            <w:tcBorders>
              <w:top w:val="single" w:color="auto" w:sz="4" w:space="0"/>
              <w:left w:val="nil"/>
              <w:bottom w:val="single" w:color="auto" w:sz="4" w:space="0"/>
              <w:right w:val="single" w:color="auto" w:sz="4" w:space="0"/>
            </w:tcBorders>
            <w:shd w:val="clear" w:color="auto" w:fill="auto"/>
            <w:vAlign w:val="center"/>
          </w:tcPr>
          <w:p w14:paraId="5C50C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320724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0949</w:t>
            </w:r>
          </w:p>
        </w:tc>
        <w:tc>
          <w:tcPr>
            <w:tcW w:w="692" w:type="pct"/>
            <w:tcBorders>
              <w:top w:val="single" w:color="auto" w:sz="4" w:space="0"/>
              <w:left w:val="nil"/>
              <w:bottom w:val="single" w:color="auto" w:sz="4" w:space="0"/>
              <w:right w:val="single" w:color="auto" w:sz="4" w:space="0"/>
            </w:tcBorders>
            <w:shd w:val="clear" w:color="auto" w:fill="auto"/>
            <w:vAlign w:val="center"/>
          </w:tcPr>
          <w:p w14:paraId="3F562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沪闵(消)行罚决字〔2024〕20476号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9A7A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auto"/>
            <w:vAlign w:val="center"/>
          </w:tcPr>
          <w:p w14:paraId="12A40E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E5049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010E0E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61595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5184FD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王新勇</w:t>
            </w:r>
          </w:p>
        </w:tc>
        <w:tc>
          <w:tcPr>
            <w:tcW w:w="1139" w:type="pct"/>
            <w:tcBorders>
              <w:top w:val="single" w:color="auto" w:sz="4" w:space="0"/>
              <w:left w:val="nil"/>
              <w:bottom w:val="single" w:color="auto" w:sz="4" w:space="0"/>
              <w:right w:val="single" w:color="auto" w:sz="4" w:space="0"/>
            </w:tcBorders>
            <w:shd w:val="clear" w:color="auto" w:fill="auto"/>
            <w:vAlign w:val="center"/>
          </w:tcPr>
          <w:p w14:paraId="3FB18F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360281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8016</w:t>
            </w:r>
          </w:p>
        </w:tc>
        <w:tc>
          <w:tcPr>
            <w:tcW w:w="692" w:type="pct"/>
            <w:tcBorders>
              <w:top w:val="single" w:color="auto" w:sz="4" w:space="0"/>
              <w:left w:val="nil"/>
              <w:bottom w:val="single" w:color="auto" w:sz="4" w:space="0"/>
              <w:right w:val="single" w:color="auto" w:sz="4" w:space="0"/>
            </w:tcBorders>
            <w:shd w:val="clear" w:color="auto" w:fill="auto"/>
            <w:vAlign w:val="center"/>
          </w:tcPr>
          <w:p w14:paraId="39DBDF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沪闵(消)行罚决字〔2024〕20491号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10A41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auto"/>
            <w:vAlign w:val="center"/>
          </w:tcPr>
          <w:p w14:paraId="276D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159A8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5C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宋红涛</w:t>
            </w:r>
          </w:p>
        </w:tc>
        <w:tc>
          <w:tcPr>
            <w:tcW w:w="1139" w:type="pct"/>
            <w:tcBorders>
              <w:top w:val="single" w:color="auto" w:sz="4" w:space="0"/>
              <w:left w:val="nil"/>
              <w:bottom w:val="single" w:color="auto" w:sz="4" w:space="0"/>
              <w:right w:val="single" w:color="auto" w:sz="4" w:space="0"/>
            </w:tcBorders>
            <w:shd w:val="clear" w:color="auto" w:fill="auto"/>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410225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9812</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沪宝消行罚决字〔2024〕第0330号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对超出聘用单位业务范围开展执业活动的处罚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《注册消防工程师管理规定》第五十五条第一款第三项之规定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76E1BE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6C7B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73FE4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李炳付</w:t>
            </w:r>
          </w:p>
        </w:tc>
        <w:tc>
          <w:tcPr>
            <w:tcW w:w="1139" w:type="pct"/>
            <w:tcBorders>
              <w:top w:val="single" w:color="auto" w:sz="4" w:space="0"/>
              <w:left w:val="nil"/>
              <w:bottom w:val="single" w:color="auto" w:sz="4" w:space="0"/>
              <w:right w:val="single" w:color="auto" w:sz="4" w:space="0"/>
            </w:tcBorders>
            <w:shd w:val="clear" w:color="auto" w:fill="auto"/>
            <w:vAlign w:val="center"/>
          </w:tcPr>
          <w:p w14:paraId="03207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411322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3858</w:t>
            </w:r>
          </w:p>
        </w:tc>
        <w:tc>
          <w:tcPr>
            <w:tcW w:w="692" w:type="pct"/>
            <w:tcBorders>
              <w:top w:val="single" w:color="auto" w:sz="4" w:space="0"/>
              <w:left w:val="nil"/>
              <w:bottom w:val="single" w:color="auto" w:sz="4" w:space="0"/>
              <w:right w:val="single" w:color="auto" w:sz="4" w:space="0"/>
            </w:tcBorders>
            <w:shd w:val="clear" w:color="auto" w:fill="auto"/>
            <w:vAlign w:val="center"/>
          </w:tcPr>
          <w:p w14:paraId="21445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沪嘉(消)行罚决字〔2024〕20415号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3293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9C0A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A88E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660C3E7">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38434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59BA82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姜伟锋</w:t>
            </w:r>
          </w:p>
        </w:tc>
        <w:tc>
          <w:tcPr>
            <w:tcW w:w="1139" w:type="pct"/>
            <w:tcBorders>
              <w:top w:val="single" w:color="auto" w:sz="4" w:space="0"/>
              <w:left w:val="nil"/>
              <w:bottom w:val="single" w:color="auto" w:sz="4" w:space="0"/>
              <w:right w:val="single" w:color="auto" w:sz="4" w:space="0"/>
            </w:tcBorders>
            <w:shd w:val="clear" w:color="auto" w:fill="auto"/>
            <w:vAlign w:val="center"/>
          </w:tcPr>
          <w:p w14:paraId="379829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0811</w:t>
            </w:r>
          </w:p>
        </w:tc>
        <w:tc>
          <w:tcPr>
            <w:tcW w:w="692" w:type="pct"/>
            <w:tcBorders>
              <w:top w:val="single" w:color="auto" w:sz="4" w:space="0"/>
              <w:left w:val="nil"/>
              <w:bottom w:val="single" w:color="auto" w:sz="4" w:space="0"/>
              <w:right w:val="single" w:color="auto" w:sz="4" w:space="0"/>
            </w:tcBorders>
            <w:shd w:val="clear" w:color="auto" w:fill="auto"/>
            <w:vAlign w:val="center"/>
          </w:tcPr>
          <w:p w14:paraId="2A684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0231号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31E7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EF9CC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ABA20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3254612">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D098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6979BF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杨大伟</w:t>
            </w:r>
          </w:p>
        </w:tc>
        <w:tc>
          <w:tcPr>
            <w:tcW w:w="1139" w:type="pct"/>
            <w:tcBorders>
              <w:top w:val="single" w:color="auto" w:sz="4" w:space="0"/>
              <w:left w:val="nil"/>
              <w:bottom w:val="single" w:color="auto" w:sz="4" w:space="0"/>
              <w:right w:val="single" w:color="auto" w:sz="4" w:space="0"/>
            </w:tcBorders>
            <w:shd w:val="clear" w:color="auto" w:fill="auto"/>
            <w:vAlign w:val="center"/>
          </w:tcPr>
          <w:p w14:paraId="47F73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1513</w:t>
            </w:r>
          </w:p>
        </w:tc>
        <w:tc>
          <w:tcPr>
            <w:tcW w:w="692" w:type="pct"/>
            <w:tcBorders>
              <w:top w:val="single" w:color="auto" w:sz="4" w:space="0"/>
              <w:left w:val="nil"/>
              <w:bottom w:val="single" w:color="auto" w:sz="4" w:space="0"/>
              <w:right w:val="single" w:color="auto" w:sz="4" w:space="0"/>
            </w:tcBorders>
            <w:shd w:val="clear" w:color="auto" w:fill="auto"/>
            <w:vAlign w:val="center"/>
          </w:tcPr>
          <w:p w14:paraId="6E6FDD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6AB84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A542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08E5C0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0B1CD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F3B25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0D045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朱庆超</w:t>
            </w:r>
          </w:p>
        </w:tc>
        <w:tc>
          <w:tcPr>
            <w:tcW w:w="1139" w:type="pct"/>
            <w:tcBorders>
              <w:top w:val="single" w:color="auto" w:sz="4" w:space="0"/>
              <w:left w:val="nil"/>
              <w:bottom w:val="single" w:color="auto" w:sz="4" w:space="0"/>
              <w:right w:val="single" w:color="auto" w:sz="4" w:space="0"/>
            </w:tcBorders>
            <w:shd w:val="clear" w:color="auto" w:fill="auto"/>
            <w:vAlign w:val="center"/>
          </w:tcPr>
          <w:p w14:paraId="4CE97D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209X</w:t>
            </w:r>
          </w:p>
        </w:tc>
        <w:tc>
          <w:tcPr>
            <w:tcW w:w="692" w:type="pct"/>
            <w:tcBorders>
              <w:top w:val="single" w:color="auto" w:sz="4" w:space="0"/>
              <w:left w:val="nil"/>
              <w:bottom w:val="single" w:color="auto" w:sz="4" w:space="0"/>
              <w:right w:val="single" w:color="auto" w:sz="4" w:space="0"/>
            </w:tcBorders>
            <w:shd w:val="clear" w:color="auto" w:fill="auto"/>
            <w:vAlign w:val="center"/>
          </w:tcPr>
          <w:p w14:paraId="212EA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2D986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6EEF8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2EBC2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882FB3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7E6B8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714968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段成明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28FA6C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412727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4637</w:t>
            </w:r>
          </w:p>
        </w:tc>
        <w:tc>
          <w:tcPr>
            <w:tcW w:w="692" w:type="pct"/>
            <w:tcBorders>
              <w:top w:val="single" w:color="auto" w:sz="4" w:space="0"/>
              <w:left w:val="nil"/>
              <w:bottom w:val="single" w:color="auto" w:sz="4" w:space="0"/>
              <w:right w:val="single" w:color="auto" w:sz="4" w:space="0"/>
            </w:tcBorders>
            <w:shd w:val="clear" w:color="auto" w:fill="auto"/>
            <w:vAlign w:val="center"/>
          </w:tcPr>
          <w:p w14:paraId="672DC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4F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7A4BC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4548A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00DC4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23C54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2470B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彭威</w:t>
            </w:r>
          </w:p>
        </w:tc>
        <w:tc>
          <w:tcPr>
            <w:tcW w:w="1139" w:type="pct"/>
            <w:tcBorders>
              <w:top w:val="single" w:color="auto" w:sz="4" w:space="0"/>
              <w:left w:val="nil"/>
              <w:bottom w:val="single" w:color="auto" w:sz="4" w:space="0"/>
              <w:right w:val="single" w:color="auto" w:sz="4" w:space="0"/>
            </w:tcBorders>
            <w:shd w:val="clear" w:color="auto" w:fill="auto"/>
            <w:vAlign w:val="center"/>
          </w:tcPr>
          <w:p w14:paraId="49AF7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1710</w:t>
            </w:r>
          </w:p>
        </w:tc>
        <w:tc>
          <w:tcPr>
            <w:tcW w:w="692" w:type="pct"/>
            <w:tcBorders>
              <w:top w:val="single" w:color="auto" w:sz="4" w:space="0"/>
              <w:left w:val="nil"/>
              <w:bottom w:val="single" w:color="auto" w:sz="4" w:space="0"/>
              <w:right w:val="single" w:color="auto" w:sz="4" w:space="0"/>
            </w:tcBorders>
            <w:shd w:val="clear" w:color="auto" w:fill="auto"/>
            <w:vAlign w:val="center"/>
          </w:tcPr>
          <w:p w14:paraId="0275E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7BFCE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860DA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A45E7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BEE3C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张敏</w:t>
            </w:r>
          </w:p>
        </w:tc>
        <w:tc>
          <w:tcPr>
            <w:tcW w:w="1139" w:type="pct"/>
            <w:tcBorders>
              <w:top w:val="single" w:color="auto" w:sz="4" w:space="0"/>
              <w:left w:val="nil"/>
              <w:bottom w:val="single" w:color="auto" w:sz="4" w:space="0"/>
              <w:right w:val="single" w:color="auto" w:sz="4" w:space="0"/>
            </w:tcBorders>
            <w:shd w:val="clear" w:color="auto" w:fill="auto"/>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411481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5728</w:t>
            </w:r>
          </w:p>
        </w:tc>
        <w:tc>
          <w:tcPr>
            <w:tcW w:w="692" w:type="pct"/>
            <w:tcBorders>
              <w:top w:val="single" w:color="auto" w:sz="4" w:space="0"/>
              <w:left w:val="nil"/>
              <w:bottom w:val="single" w:color="auto" w:sz="4" w:space="0"/>
              <w:right w:val="single" w:color="auto" w:sz="4" w:space="0"/>
            </w:tcBorders>
            <w:shd w:val="clear" w:color="auto" w:fill="auto"/>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沪奉(消)行罚决字〔2024〕20269号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76C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52" w:type="pct"/>
            <w:tcBorders>
              <w:top w:val="single" w:color="auto" w:sz="4" w:space="0"/>
              <w:left w:val="nil"/>
              <w:bottom w:val="single" w:color="auto" w:sz="4" w:space="0"/>
              <w:right w:val="single" w:color="auto" w:sz="4" w:space="0"/>
            </w:tcBorders>
            <w:shd w:val="clear" w:color="auto" w:fill="auto"/>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钱永</w:t>
            </w:r>
          </w:p>
        </w:tc>
        <w:tc>
          <w:tcPr>
            <w:tcW w:w="1139" w:type="pct"/>
            <w:tcBorders>
              <w:top w:val="single" w:color="auto" w:sz="4" w:space="0"/>
              <w:left w:val="nil"/>
              <w:bottom w:val="single" w:color="auto" w:sz="4" w:space="0"/>
              <w:right w:val="single" w:color="auto" w:sz="4" w:space="0"/>
            </w:tcBorders>
            <w:shd w:val="clear" w:color="auto" w:fill="auto"/>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4174</w:t>
            </w:r>
          </w:p>
        </w:tc>
        <w:tc>
          <w:tcPr>
            <w:tcW w:w="692" w:type="pct"/>
            <w:tcBorders>
              <w:top w:val="single" w:color="auto" w:sz="4" w:space="0"/>
              <w:left w:val="nil"/>
              <w:bottom w:val="single" w:color="auto" w:sz="4" w:space="0"/>
              <w:right w:val="single" w:color="auto" w:sz="4" w:space="0"/>
            </w:tcBorders>
            <w:shd w:val="clear" w:color="auto" w:fill="auto"/>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沪奉(消)行罚决字〔2024〕20271号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045B9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52" w:type="pct"/>
            <w:tcBorders>
              <w:top w:val="single" w:color="auto" w:sz="4" w:space="0"/>
              <w:left w:val="nil"/>
              <w:bottom w:val="single" w:color="auto" w:sz="4" w:space="0"/>
              <w:right w:val="single" w:color="auto" w:sz="4" w:space="0"/>
            </w:tcBorders>
            <w:shd w:val="clear" w:color="auto" w:fill="auto"/>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吴同立</w:t>
            </w:r>
          </w:p>
        </w:tc>
        <w:tc>
          <w:tcPr>
            <w:tcW w:w="1139" w:type="pct"/>
            <w:tcBorders>
              <w:top w:val="single" w:color="auto" w:sz="4" w:space="0"/>
              <w:left w:val="nil"/>
              <w:bottom w:val="single" w:color="auto" w:sz="4" w:space="0"/>
              <w:right w:val="single" w:color="auto" w:sz="4" w:space="0"/>
            </w:tcBorders>
            <w:shd w:val="clear" w:color="auto" w:fill="auto"/>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8278</w:t>
            </w:r>
          </w:p>
        </w:tc>
        <w:tc>
          <w:tcPr>
            <w:tcW w:w="692" w:type="pct"/>
            <w:tcBorders>
              <w:top w:val="single" w:color="auto" w:sz="4" w:space="0"/>
              <w:left w:val="nil"/>
              <w:bottom w:val="single" w:color="auto" w:sz="4" w:space="0"/>
              <w:right w:val="single" w:color="auto" w:sz="4" w:space="0"/>
            </w:tcBorders>
            <w:shd w:val="clear" w:color="auto" w:fill="auto"/>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沪奉(消)行罚决字〔2024〕20272号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81A64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52" w:type="pct"/>
            <w:tcBorders>
              <w:top w:val="single" w:color="auto" w:sz="4" w:space="0"/>
              <w:left w:val="nil"/>
              <w:bottom w:val="single" w:color="auto" w:sz="4" w:space="0"/>
              <w:right w:val="single" w:color="auto" w:sz="4" w:space="0"/>
            </w:tcBorders>
            <w:shd w:val="clear" w:color="auto" w:fill="auto"/>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陈啸霄</w:t>
            </w:r>
          </w:p>
        </w:tc>
        <w:tc>
          <w:tcPr>
            <w:tcW w:w="1139" w:type="pct"/>
            <w:tcBorders>
              <w:top w:val="single" w:color="auto" w:sz="4" w:space="0"/>
              <w:left w:val="nil"/>
              <w:bottom w:val="single" w:color="auto" w:sz="4" w:space="0"/>
              <w:right w:val="single" w:color="auto" w:sz="4" w:space="0"/>
            </w:tcBorders>
            <w:shd w:val="clear" w:color="auto" w:fill="auto"/>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6614</w:t>
            </w:r>
          </w:p>
        </w:tc>
        <w:tc>
          <w:tcPr>
            <w:tcW w:w="692" w:type="pct"/>
            <w:tcBorders>
              <w:top w:val="single" w:color="auto" w:sz="4" w:space="0"/>
              <w:left w:val="nil"/>
              <w:bottom w:val="single" w:color="auto" w:sz="4" w:space="0"/>
              <w:right w:val="single" w:color="auto" w:sz="4" w:space="0"/>
            </w:tcBorders>
            <w:shd w:val="clear" w:color="auto" w:fill="auto"/>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0220号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8D94D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52" w:type="pct"/>
            <w:tcBorders>
              <w:top w:val="single" w:color="auto" w:sz="4" w:space="0"/>
              <w:left w:val="nil"/>
              <w:bottom w:val="single" w:color="auto" w:sz="4" w:space="0"/>
              <w:right w:val="single" w:color="auto" w:sz="4" w:space="0"/>
            </w:tcBorders>
            <w:shd w:val="clear" w:color="auto" w:fill="auto"/>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韩德海</w:t>
            </w:r>
          </w:p>
        </w:tc>
        <w:tc>
          <w:tcPr>
            <w:tcW w:w="1139" w:type="pct"/>
            <w:tcBorders>
              <w:top w:val="single" w:color="auto" w:sz="4" w:space="0"/>
              <w:left w:val="nil"/>
              <w:bottom w:val="single" w:color="auto" w:sz="4" w:space="0"/>
              <w:right w:val="single" w:color="auto" w:sz="4" w:space="0"/>
            </w:tcBorders>
            <w:shd w:val="clear" w:color="auto" w:fill="auto"/>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320123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2411</w:t>
            </w:r>
          </w:p>
        </w:tc>
        <w:tc>
          <w:tcPr>
            <w:tcW w:w="692" w:type="pct"/>
            <w:tcBorders>
              <w:top w:val="single" w:color="auto" w:sz="4" w:space="0"/>
              <w:left w:val="nil"/>
              <w:bottom w:val="single" w:color="auto" w:sz="4" w:space="0"/>
              <w:right w:val="single" w:color="auto" w:sz="4" w:space="0"/>
            </w:tcBorders>
            <w:shd w:val="clear" w:color="auto" w:fill="auto"/>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0225号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2F399E77">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666430A"/>
    <w:rsid w:val="37095E19"/>
    <w:rsid w:val="371834C5"/>
    <w:rsid w:val="37865C12"/>
    <w:rsid w:val="37C43DEC"/>
    <w:rsid w:val="384C0C8E"/>
    <w:rsid w:val="388E525D"/>
    <w:rsid w:val="396F007E"/>
    <w:rsid w:val="39DB3DD5"/>
    <w:rsid w:val="39F6064F"/>
    <w:rsid w:val="3A022083"/>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894F93"/>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D2356D5"/>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29778</Words>
  <Characters>37647</Characters>
  <Lines>1</Lines>
  <Paragraphs>1</Paragraphs>
  <TotalTime>12</TotalTime>
  <ScaleCrop>false</ScaleCrop>
  <LinksUpToDate>false</LinksUpToDate>
  <CharactersWithSpaces>37750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2024-12-16T03:25:38Z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D1CD79B1C2C640828E83B7B5C24615DC</vt:lpwstr>
  </property>
</Properties>
</file>