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1DC3280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340F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148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上海市浦东新区高桥镇爱梅餐饮店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C6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92310115MADW067B00</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2FA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2AE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C8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75B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FD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51477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7F78B5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C67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FE99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上海市浦东新区高行镇以勒餐饮店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EEF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92310115MA1LAKCL5H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FF0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0FF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FC1B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6699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320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C4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288429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3E48F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F4E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上海博爱健康投资有限公司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68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91310106747262148F</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00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23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67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5457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FA7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77B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673688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E9BC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8EE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上海嘉米服饰有限公司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D732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913101150693949096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CB9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3247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0D0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397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E76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2CBB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131B6AA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47AE0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A25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上海市浦东新区唐镇华文杂货店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20E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92310115MA1L98DNXC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239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8915B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61FD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344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D875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7D97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CC6E9F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AD5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9DE1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上海细巷餐饮管理有限公司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9F4E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91310101MA1FPAE3X6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88D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8E5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7D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AA8B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0BC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7359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2025/5/4</w:t>
            </w:r>
          </w:p>
        </w:tc>
      </w:tr>
      <w:tr w14:paraId="580ACFA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1539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73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上海沙林物业管理有限公司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010E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91310107752923625C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914B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EB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707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996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A0ED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545F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5227898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C51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54105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上海艾祥酒店管理有限公司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5E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91310101MA1FP8N74U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DFB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0D20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0E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D912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A7F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B2B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50F8E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04B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D0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上海福佑乐客文化旅游发展有限公司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02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91310101MACQFTRN3Q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397DE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D42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014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15DEB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35C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317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DD54A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2D5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1DBB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上海邵联记餐饮有限公司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D27C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91310120MA1HTN3478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F77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B6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DC51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4CF1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CE3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C95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26F1FFE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BA0A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CF2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上海亮灿餐饮管理有限公司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44E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91310101MA1FPLNY0X</w:t>
            </w:r>
          </w:p>
        </w:tc>
        <w:tc>
          <w:tcPr>
            <w:tcW w:w="1470" w:type="dxa"/>
            <w:tcBorders>
              <w:top w:val="single" w:color="auto" w:sz="4" w:space="0"/>
              <w:left w:val="nil"/>
              <w:bottom w:val="single" w:color="auto" w:sz="4" w:space="0"/>
              <w:right w:val="single" w:color="auto" w:sz="4" w:space="0"/>
            </w:tcBorders>
            <w:shd w:val="clear" w:color="auto" w:fill="auto"/>
            <w:vAlign w:val="center"/>
          </w:tcPr>
          <w:p w14:paraId="11169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B6C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18AA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B2A4A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DAD4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DADE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268A58B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147FA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C9D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上海敏民保健服务有限公司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41A0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91310101MABX7TXA65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E9F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9BA77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0DD2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C0A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17B5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B45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5615EC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7CC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44E4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上海行运茶餐厅</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F7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91310101795644917M</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6625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437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A36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1919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FE6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BE7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2BD08C9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DAA8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8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上海市黄浦区鉴兴熟食店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0764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92310101MAEFYRFG1J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083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06E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609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1C5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7F6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F35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04162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B4AC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96AE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上海市黄浦区范征百货店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F1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92310101MABXL6AH0Y</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6C7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8A00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BAE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FD4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E1F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34C0E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21B44AF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5C20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962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上海香柏树餐饮有限公司黄浦分公司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61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91310101MAD11CMXX3</w:t>
            </w:r>
          </w:p>
        </w:tc>
        <w:tc>
          <w:tcPr>
            <w:tcW w:w="1470" w:type="dxa"/>
            <w:tcBorders>
              <w:top w:val="single" w:color="auto" w:sz="4" w:space="0"/>
              <w:left w:val="nil"/>
              <w:bottom w:val="single" w:color="auto" w:sz="4" w:space="0"/>
              <w:right w:val="single" w:color="auto" w:sz="4" w:space="0"/>
            </w:tcBorders>
            <w:shd w:val="clear" w:color="auto" w:fill="auto"/>
            <w:vAlign w:val="center"/>
          </w:tcPr>
          <w:p w14:paraId="7ECD3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沪黄(消)行罚决字〔2025〕20030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DC7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D8C7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B8D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88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1027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2025/5/17</w:t>
            </w:r>
          </w:p>
        </w:tc>
      </w:tr>
      <w:tr w14:paraId="5E6FCE2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6FBF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0828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上海上引健康管理咨询有限公司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1D58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91310104MA1FR9R49B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2B2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2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A46D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8AA7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3D5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268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6B8E58F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E7DD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25A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上海沣回文化发展有限公司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EA0C2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91310104MA1FRKW32X</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F2C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93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1580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60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5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8123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2025/5/10</w:t>
            </w:r>
          </w:p>
        </w:tc>
      </w:tr>
      <w:tr w14:paraId="1FA5984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31E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02F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上海勋飞机电设备有限公司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3DB6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913101177694180860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EEE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6CD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FE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11E9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A8A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7FF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738B52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0A4F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1C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上海锦策房产咨询有限公司周园路分公司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DD70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91310118MAC9YT9T6D</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32F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4A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C2B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0883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4A29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C0F51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2D97EC4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BA668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5E9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上海立丰税务师事务所有限公司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95A5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91310104694179729R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443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97CA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A04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49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565E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519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6D187DF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3428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E1F6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上海西郊众植口腔门诊部有限公司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E33E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913101057714963903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E8C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C3C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2105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A2CA6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B15E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C6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21357D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7E53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F1B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上海逸庭建筑安装工程有限公司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4FB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91310118763961790G</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93D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0799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C8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EF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B4C7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F85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BFE8F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BFF80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6A7C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上海川汉酒店有限公司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549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91310105MA1FW4LW3N</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6C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BED9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E42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0DF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FA0A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D4C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5F0E29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24C3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C36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上海虾哒尺八餐饮服务有限责任公司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67FF5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91310105MA1FWJRG1M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1E7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6D4E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EA3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626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0C1E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147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57A0C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上海市长宁区维锋烟酒商店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92310105MA1KD2AN5J</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上海市长宁区飞索数码影像店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92310105MA1KD2EJ8E</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上海粒康餐饮管理有限公司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91310105MACK8W2273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沪长(消)行罚决字〔2025〕20041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上海建励物业管理有限公司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91310116MA1JD18HXK</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上海睿宸餐饮管理有限公司第一分公司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91310105MABT26K751</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上海市长宁区北新泾街道云海食品店（个体工商户）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92310105MAECM34Y5C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上海市长宁区任文毫小吃店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92310105MABYG4JQXC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沪长(消)行罚决字〔2025〕20045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上海晟娜餐饮管理有限公司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91310120MAC437LYXU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上海麦动健身服务有限公司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91310106MA1FYP903J</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上海佩铭物流有限公司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913101203122596365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上海浦焕健康管理咨询有限公司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91310106MA1FY2J98N</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上海中亚商业集团物资有限公司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913101086303560449</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上海助俊贸易有限公司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91310106MA1FYCLP9U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耳遇吧（上海）健康管理中心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91310106MA1FYT55X7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上海渝鑫餐饮有限公司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91310108586808751H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上海秦楚房地产咨询有限公司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91310230MA1K13JD8Q</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上海墉悦酒店管理有限公司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91310107MA1G07XR33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上海逸洁足部保健院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913101073121859641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上海市普陀区星开馄饨店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92310107MA7DU17291</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上海尹琦棋牌休闲娱乐有限公司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91310107MABR6WF905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上海市普陀区喵猩文化传播工作室（个体工商户）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92310107MAE29P4E16</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上海鸿鑫荟文化传播有限公司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91310109MACT84R79F</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2025/5/18</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上海智偶文化传播有限公司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91310113MA1GPPCM4W</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上海雅然宁健康咨询中心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91310109MAEC58GP9T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湊湊餐饮管理有限公司上海黄兴路店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91310000MA1G8T1R31</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上海通豪商务咨询有限公司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91310106312564040L</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上海斯美科汇建设工程咨询有限公司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91310110630382437E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上海聚欧环保科技有限公司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91310112MA1GDH6W0E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上海悦心健康集团股份有限公司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91310000607254680E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上海汇养健康科技有限公司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91310112MADLKB1M52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上海沧琛实业有限公司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91310112084136393F</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上海沈聪快递服务有限公司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913101126810186439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杭州天利建设劳务有限公司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9133000076960441XM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上海东溪荟企业管理有限公司闵行沪闵路分公司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91310112MAE48NCU4T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上海东溪荟企业管理有限公司闵行沪闵路分公司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91310112MAE48NCU4T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实行告知承诺制的公众聚集场所投入使用、营业前承诺失实</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上海市闵行区童水平足浴店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92310112MA1KU78N98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上海市闵行区浦锦街道大严建材经营部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92310112MA1KTWKT7L</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上海若粥电动车销售有限公司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91310120MA1HKJA682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福阳购（上海）商贸有限公司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91310112MADP18TJ04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上海市闵行区信汨保健按摩店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92310112MAE1B54P74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上海众围停车管理有限公司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91310120MACW2YR46J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曹臣（上海市宝山区益民小吃店）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92310113MADWMX4B5A</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上海佳加球魔体育文化有限公司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91310113MADXCPFN82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上海甫政再生资源回收有限公司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91310112MADLPDC59R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上海辰亮再生资源回收有限公司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91310112MA1GDTTLXJ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黄宏新（上海市宝山区宏林小吃店）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92310113MAC9NQRF8B</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羊勇（上海市宝山区财林饮食店）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92310113MA1L17L49H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李元元（上海市宝山区骨汤红烧牛肉面）</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92310113MA1L1D9579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陈家森（上海市宝山区玲泷小吃店）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92310113MADJBPTY9L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对燃气用具管路的设计、敷设、维护保养、检测不符合消防技术标准和管理规定的，责令限期改正，逾期不改正的处罚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崔嘉慧（上海市宝山区二十一点餐饮店）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92310113MAEG3H94XY</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上海米宁盛商贸有限公司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91310230MABWACLB7T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上海春之蝉文化有限公司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91310113MADXNLN42C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叶晓宁（上海市宝山区金乐源杂货店）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92310113MA1L0QYD1X</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上海晟兴餐饮有限公司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91310113MA1GMNBF9R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上海坚耀文化娱乐有限公司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91310113MA1GN3WU6U</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侯喜艳（上海市宝山区七茜餐饮店）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92310113MAEF8MBH9T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上海臣盛贸易有限公司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913101137031707944</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上海昌硕金属新材料有限公司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913101137732768933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上海栋一信息技术有限公司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91310113MA1GMWMW2M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2025/5/19</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上海昌翔宾馆管理有限公司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913101145886813526</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上海申银阀门有限公司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91310114703476195N</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上海谨瑜医疗美容门诊部有限公司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913101145931749882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上海诚浮实业发展有限公司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913101135791140492</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上海虾来哒餐饮店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91310114MACDDX2715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上海市嘉定区新成路街道黛诗足部保健店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92310114MACJY6BE2R</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上海濉宏棋牌休闲娱乐有限公司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91310114MADFM75R6J</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上海拓亿包装材料有限公司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913101203242307695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上海市嘉定区江桥镇烤乐滋餐饮店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92310114MAEDU8GNXQ</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上海市嘉定区嘉定镇街道义道足部保健店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92310114MACCFUGC3B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上海栗伽网络科技有限公司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91310114MACD3HAX7P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上海磊翔企业管理有限公司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91310114698783659B</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上海市嘉定区真新街道涛博电动自行车经营部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92310114MAE7KHRT33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2025/5/11</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上海市嘉定区真新街道捷诚家电维修部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A896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310114600569360</w:t>
            </w:r>
          </w:p>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上海军平再生物资利用有限公司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91310114729385961U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上海市嘉定区真新街道小冉餐饮店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92310114MAD8N08T15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上海赟朵实业有限公司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91310117MA1J2AFL12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普教装备产业股份有限公司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91310000568045826P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上海卓祎模塑科技有限公司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91310117MA1J1TH68G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仲田金属表面加工（上海）有限公司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913100007476446564</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上海阿本布鲁特实业有限公司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91310117MA1J2KWJ0P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上海润城商业管理有限公司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9131011732450474X4</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上海红凯星影院管理有限公司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91310117797086269R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2025/5/14</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上海洪利消防工程有限公司（路辔维保）</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913101146711219466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上海兴地商贸有限公司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91310117703089988T</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上海佑逸管业有限公司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913101146854765887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上海巧跃贸易有限公司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91310116312287805A</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睿鸿金属科技(上海)有限公司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91310118555947062B</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2025/5/6</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上海新闻出版职业技术学校（青浦校区）</w:t>
            </w:r>
          </w:p>
        </w:tc>
        <w:tc>
          <w:tcPr>
            <w:tcW w:w="2670"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123100004250970714</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2025/5/8</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上海华纽供应链有限公司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91310118MA1JNLGM07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上海隆镱精密机械设备厂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91310118552923700P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上海溪星表面材料装饰厂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9131011883264575XT</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上海中浦双盈农业发展有限公司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91310118MA1JP9C03C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2025/5/9</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上海叙璞包装材料有限公司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91310118MA1JLGF69H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上海市青浦朱家角镇养护院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52310118733364960R</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 小时2 人值班制度逾期未整改的违法行为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上海非得展览服务有限公司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91310118631416483A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上海旋风实业有限公司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91310118607860939Q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上海德忠物业管理有限公司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91310118MA1JNKUG82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 小时2 人值班制度逾期未整改的违法行为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上海镒甄物业管理有限公司（晨兴）</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91310118MA1JM6X96A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2025/5/15</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上海仁恒物业管理有限公司仁恒运杰河滨花园分部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91310000794543794M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上海盛馨实业有限公司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913101186319981027</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2025/5/16</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上海新幼华家具有限公司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91310120MA1HMF9L48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2025/05/06</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上海默然制衣厂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91310120688713534H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2025/05/06</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上海申贤恒温设备厂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91310120630504617W</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2025/05/07</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上海坚贞建筑装饰有限公司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91310120MA1JJAP9X1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2025/05/08</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上海欧珀力健身休闲有限公司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91310120MAE8HTG625</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2025/05/08</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上海林友真空电子厂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913101205886965031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2025/05/09</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上海源全物流有限公司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91310120094393406P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2025/05/09</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上海凌凌餐饮管理有限公司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91310120MA1HTDP15F</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2025/05/13</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上海元金物业管理有限公司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91310000MAC40AA11Q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上海慈杨快餐有限公司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9131012079564153X0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上海顺坤橡塑制造有限公司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913101206309487870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深圳森贝尔电子有限公司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91440300084610147E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深圳森贝尔电子有限公司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91440300084610147E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沪奉消行罚决字〔2025〕第0096号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上海宏微针织厂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91310120664399413Q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庄泰机械设备（上海）有限公司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91310120062549162P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2025/05/16</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上海爽爽娱乐有限公司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91310120694170089C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2025/05/19</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上海天崎制冷设备有限公司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91310120564796796L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上海译廷汽车修理厂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91310120MA1HWD5H59</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上海筠韵互联网上网服务有限公司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91310120MA1HLJNM7A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2025/05/20</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上海市崇明县明惠机械厂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91310230134419579H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上海鑫益昌超市有限公司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91310230MABTYJPBX1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2025/5/7</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上海君临娱乐有限公司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913102300558840187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2025/5/13</w:t>
            </w:r>
          </w:p>
        </w:tc>
      </w:tr>
      <w:tr w14:paraId="04951C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上海市崇明县祖燕门窗装潢部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92310230MA1M4NQ33K</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E0BB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665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51F1DD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上海市崇明县堡镇镇盛和饭店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92310230MA1M46330F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D13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D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r w14:paraId="1F98B9C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上海市崇明县堡镇镇百吉商店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92310230MA1M4MWA6K</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040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65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2025/5/12</w:t>
            </w:r>
          </w:p>
        </w:tc>
      </w:tr>
    </w:tbl>
    <w:p w14:paraId="13870764">
      <w:pPr>
        <w:jc w:val="both"/>
        <w:rPr>
          <w:rFonts w:hint="default" w:ascii="Times New Roman" w:hAnsi="Times New Roman" w:eastAsia="方正仿宋_GBK" w:cs="Times New Roman"/>
          <w:sz w:val="20"/>
        </w:rPr>
      </w:pP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B73E2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1E07A7"/>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5B934F3"/>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6F0AE9"/>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A92FD8"/>
    <w:rsid w:val="2DE11D3C"/>
    <w:rsid w:val="2E011A29"/>
    <w:rsid w:val="2E1E5DA7"/>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2A5CB8"/>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AA0FCC"/>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55367A"/>
    <w:rsid w:val="499F179D"/>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CF3D31"/>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617509"/>
    <w:rsid w:val="68955405"/>
    <w:rsid w:val="689D21F1"/>
    <w:rsid w:val="68F875D5"/>
    <w:rsid w:val="692E43D0"/>
    <w:rsid w:val="693A432F"/>
    <w:rsid w:val="694F5168"/>
    <w:rsid w:val="69746A72"/>
    <w:rsid w:val="6A032BA2"/>
    <w:rsid w:val="6A223DD8"/>
    <w:rsid w:val="6A5F4971"/>
    <w:rsid w:val="6ACD65B5"/>
    <w:rsid w:val="6AE64C75"/>
    <w:rsid w:val="6AF26B3F"/>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2D6254E"/>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34</Pages>
  <Words>11300</Words>
  <Characters>14749</Characters>
  <Lines>1</Lines>
  <Paragraphs>1</Paragraphs>
  <TotalTime>34</TotalTime>
  <ScaleCrop>false</ScaleCrop>
  <LinksUpToDate>false</LinksUpToDate>
  <CharactersWithSpaces>14793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2025-06-13T07:28:36Z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3B140313EC0948DFABF3067BE999AA4E_13</vt:lpwstr>
  </property>
  <property fmtid="{D5CDD505-2E9C-101B-9397-08002B2CF9AE}" pid="4" name="KSOTemplateDocerSaveRecord">
    <vt:lpwstr>eyJoZGlkIjoiODgzMGJmNzc1OTM3YTM0NGYzNTllYjAzZWU2NDM3MTIiLCJ1c2VySWQiOiIzNDgxMTkzNDMifQ==</vt:lpwstr>
  </property>
</Properties>
</file>